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5AB3" w14:textId="4AE0C83D" w:rsidR="00192363" w:rsidRDefault="00DD48B8" w:rsidP="00F43388">
      <w:r w:rsidRPr="003E2BD7">
        <w:drawing>
          <wp:anchor distT="0" distB="0" distL="114300" distR="114300" simplePos="0" relativeHeight="251670528" behindDoc="0" locked="0" layoutInCell="1" allowOverlap="1" wp14:anchorId="47D36AA0" wp14:editId="2E728DCF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13558718" cy="7044690"/>
            <wp:effectExtent l="0" t="0" r="5080" b="3810"/>
            <wp:wrapNone/>
            <wp:docPr id="904150536" name="Image 1" descr="Une image contenant texte, capture d’écran, Page web, Site web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50536" name="Image 1" descr="Une image contenant texte, capture d’écran, Page web, Site web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718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1024C" w14:textId="7E9F1860" w:rsidR="003E2BD7" w:rsidRDefault="003E2BD7" w:rsidP="00F43388"/>
    <w:p w14:paraId="090833B3" w14:textId="2EE0148D" w:rsidR="00192363" w:rsidRDefault="00192363" w:rsidP="00F43388"/>
    <w:p w14:paraId="24AD5C33" w14:textId="4770BBC8" w:rsidR="00192363" w:rsidRDefault="00192363" w:rsidP="00F43388"/>
    <w:p w14:paraId="670DE38E" w14:textId="77777777" w:rsidR="00192363" w:rsidRDefault="00192363" w:rsidP="00F43388"/>
    <w:p w14:paraId="1100E717" w14:textId="77777777" w:rsidR="00192363" w:rsidRDefault="00192363" w:rsidP="00F43388"/>
    <w:p w14:paraId="3235F3A6" w14:textId="77777777" w:rsidR="00192363" w:rsidRDefault="00192363" w:rsidP="00F43388"/>
    <w:p w14:paraId="1C14FD6C" w14:textId="77777777" w:rsidR="00192363" w:rsidRDefault="00192363" w:rsidP="00F43388"/>
    <w:p w14:paraId="0E44A1F9" w14:textId="77777777" w:rsidR="00192363" w:rsidRDefault="00192363" w:rsidP="00F43388"/>
    <w:p w14:paraId="64CCB6AB" w14:textId="77777777" w:rsidR="00192363" w:rsidRDefault="00192363" w:rsidP="00F43388"/>
    <w:p w14:paraId="438A5861" w14:textId="77777777" w:rsidR="00192363" w:rsidRDefault="00192363" w:rsidP="00F43388"/>
    <w:p w14:paraId="55CAB144" w14:textId="77777777" w:rsidR="00192363" w:rsidRDefault="00192363" w:rsidP="00F43388"/>
    <w:p w14:paraId="7001A7D1" w14:textId="77777777" w:rsidR="00192363" w:rsidRDefault="00192363" w:rsidP="00F43388"/>
    <w:p w14:paraId="508CF122" w14:textId="77777777" w:rsidR="00192363" w:rsidRDefault="00192363" w:rsidP="00F43388"/>
    <w:p w14:paraId="3515B83E" w14:textId="77777777" w:rsidR="00192363" w:rsidRDefault="00192363" w:rsidP="00F43388"/>
    <w:p w14:paraId="39077D1B" w14:textId="77777777" w:rsidR="00192363" w:rsidRDefault="00192363" w:rsidP="00F43388"/>
    <w:p w14:paraId="035CE8E3" w14:textId="77777777" w:rsidR="00192363" w:rsidRDefault="00192363" w:rsidP="00F43388"/>
    <w:p w14:paraId="402A1C6C" w14:textId="77777777" w:rsidR="003E2BD7" w:rsidRDefault="003E2BD7" w:rsidP="00F43388"/>
    <w:p w14:paraId="1FADEB94" w14:textId="77777777" w:rsidR="003E2BD7" w:rsidRDefault="003E2BD7" w:rsidP="00F43388"/>
    <w:p w14:paraId="3F231CF9" w14:textId="65D0E484" w:rsidR="003E2BD7" w:rsidRDefault="003E2BD7" w:rsidP="00F43388"/>
    <w:p w14:paraId="15F77F41" w14:textId="77777777" w:rsidR="00192363" w:rsidRDefault="00192363" w:rsidP="00F43388"/>
    <w:p w14:paraId="00A5A170" w14:textId="77777777" w:rsidR="00192363" w:rsidRDefault="00192363" w:rsidP="00F43388"/>
    <w:p w14:paraId="3B481264" w14:textId="77777777" w:rsidR="00192363" w:rsidRDefault="00192363" w:rsidP="00F43388"/>
    <w:p w14:paraId="4649D27B" w14:textId="77777777" w:rsidR="00192363" w:rsidRDefault="00192363" w:rsidP="00F43388"/>
    <w:p w14:paraId="78506ECC" w14:textId="77777777" w:rsidR="00192363" w:rsidRDefault="00192363" w:rsidP="00F43388"/>
    <w:p w14:paraId="5A3A8AB9" w14:textId="77777777" w:rsidR="00192363" w:rsidRDefault="00192363" w:rsidP="00F43388"/>
    <w:p w14:paraId="4EAE0B98" w14:textId="77777777" w:rsidR="003E2BD7" w:rsidRDefault="003E2BD7" w:rsidP="00F43388"/>
    <w:p w14:paraId="3BBA64F7" w14:textId="77777777" w:rsidR="003E2BD7" w:rsidRDefault="003E2BD7" w:rsidP="00F43388"/>
    <w:p w14:paraId="7F9986F3" w14:textId="35F073B5" w:rsidR="003E2BD7" w:rsidRDefault="00DD48B8" w:rsidP="00F433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7712B" wp14:editId="6BF7E0E1">
                <wp:simplePos x="0" y="0"/>
                <wp:positionH relativeFrom="column">
                  <wp:posOffset>31115</wp:posOffset>
                </wp:positionH>
                <wp:positionV relativeFrom="paragraph">
                  <wp:posOffset>289560</wp:posOffset>
                </wp:positionV>
                <wp:extent cx="12899390" cy="358775"/>
                <wp:effectExtent l="0" t="0" r="16510" b="22225"/>
                <wp:wrapNone/>
                <wp:docPr id="20084413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9390" cy="35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6D3DC" w14:textId="4CA46E1C" w:rsidR="00D857A2" w:rsidRPr="00D857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57A2">
                              <w:rPr>
                                <w:color w:val="000000" w:themeColor="text1"/>
                              </w:rPr>
                              <w:t>Menu secondaire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712B" id="Rectangle 1" o:spid="_x0000_s1026" style="position:absolute;margin-left:2.45pt;margin-top:22.8pt;width:1015.7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" fillcolor="white [3212]" strokecolor="#e97132 [3205]" strokeweight="1.5pt">
                <v:textbox>
                  <w:txbxContent>
                    <w:p w14:paraId="10B6D3DC" w14:textId="4CA46E1C" w:rsidR="00D857A2" w:rsidRPr="00D857A2" w:rsidRDefault="00D857A2" w:rsidP="00D85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57A2">
                        <w:rPr>
                          <w:color w:val="000000" w:themeColor="text1"/>
                        </w:rPr>
                        <w:t>Menu secondaire</w:t>
                      </w:r>
                    </w:p>
                  </w:txbxContent>
                </v:textbox>
              </v:rect>
            </w:pict>
          </mc:Fallback>
        </mc:AlternateContent>
      </w:r>
    </w:p>
    <w:p w14:paraId="02B4ABA2" w14:textId="2FF5C0D8" w:rsidR="00D857A2" w:rsidRPr="00F43388" w:rsidRDefault="00DE3F42" w:rsidP="00F433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0A55E" wp14:editId="1A22C03B">
                <wp:simplePos x="0" y="0"/>
                <wp:positionH relativeFrom="margin">
                  <wp:posOffset>920750</wp:posOffset>
                </wp:positionH>
                <wp:positionV relativeFrom="paragraph">
                  <wp:posOffset>424180</wp:posOffset>
                </wp:positionV>
                <wp:extent cx="2533650" cy="533400"/>
                <wp:effectExtent l="0" t="0" r="19050" b="19050"/>
                <wp:wrapNone/>
                <wp:docPr id="1580583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1961"/>
                          </a:srgb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B718" w14:textId="395CD199" w:rsidR="00D857A2" w:rsidRPr="00D857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Bouton de connexion à l’espace personnel / panier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A55E" id="_x0000_s1027" style="position:absolute;margin-left:72.5pt;margin-top:33.4pt;width:199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" strokecolor="#e97132 [3205]" strokeweight="1.5pt">
                <v:fill opacity="53713f"/>
                <v:textbox>
                  <w:txbxContent>
                    <w:p w14:paraId="78C3B718" w14:textId="395CD199" w:rsidR="00D857A2" w:rsidRPr="00D857A2" w:rsidRDefault="00D857A2" w:rsidP="00D857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Bouton de connexion à l’espace personnel / panier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FEA330" wp14:editId="01F3E4C1">
                <wp:simplePos x="0" y="0"/>
                <wp:positionH relativeFrom="column">
                  <wp:posOffset>3615055</wp:posOffset>
                </wp:positionH>
                <wp:positionV relativeFrom="paragraph">
                  <wp:posOffset>421640</wp:posOffset>
                </wp:positionV>
                <wp:extent cx="2819400" cy="533400"/>
                <wp:effectExtent l="0" t="0" r="19050" b="19050"/>
                <wp:wrapNone/>
                <wp:docPr id="2015825243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533400"/>
                          <a:chOff x="0" y="0"/>
                          <a:chExt cx="2819400" cy="533400"/>
                        </a:xfrm>
                      </wpg:grpSpPr>
                      <wps:wsp>
                        <wps:cNvPr id="177657712" name="Rectangle 1"/>
                        <wps:cNvSpPr/>
                        <wps:spPr>
                          <a:xfrm>
                            <a:off x="0" y="0"/>
                            <a:ext cx="2819400" cy="533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81176"/>
                            </a:srgb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2D014" w14:textId="30D20F8C" w:rsidR="00D857A2" w:rsidRPr="00D857A2" w:rsidRDefault="00D857A2" w:rsidP="00D857A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Moteur de recherche </w:t>
                              </w:r>
                              <w:r>
                                <w:rPr>
                                  <w:color w:val="000000" w:themeColor="text1"/>
                                </w:rPr>
                                <w:br/>
                                <w:t>(interne au site consulté)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5342535" name="Graphique 5" descr="Loupe contour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2675" y="7620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FEA330" id="Groupe 8" o:spid="_x0000_s1028" style="position:absolute;margin-left:284.65pt;margin-top:33.2pt;width:222pt;height:42pt;z-index:251668480" coordsize="28194,53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">
                <v:rect id="_x0000_s1029" style="position:absolute;width:2819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" strokecolor="#e97132 [3205]" strokeweight="1.5pt">
                  <v:fill opacity="53199f"/>
                  <v:textbox>
                    <w:txbxContent>
                      <w:p w14:paraId="6D82D014" w14:textId="30D20F8C" w:rsidR="00D857A2" w:rsidRPr="00D857A2" w:rsidRDefault="00D857A2" w:rsidP="00D857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Moteur de recherche </w:t>
                        </w:r>
                        <w:r>
                          <w:rPr>
                            <w:color w:val="000000" w:themeColor="text1"/>
                          </w:rPr>
                          <w:br/>
                          <w:t>(interne au site consulté)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5" o:spid="_x0000_s1030" type="#_x0000_t75" alt="Loupe contour" style="position:absolute;left:23526;top:762;width:3715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">
                  <v:imagedata r:id="rId7" o:title="Loupe contour"/>
                </v:shape>
              </v:group>
            </w:pict>
          </mc:Fallback>
        </mc:AlternateContent>
      </w:r>
      <w:r w:rsidR="00DD48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77D37" wp14:editId="3E826FE0">
                <wp:simplePos x="0" y="0"/>
                <wp:positionH relativeFrom="column">
                  <wp:posOffset>10253980</wp:posOffset>
                </wp:positionH>
                <wp:positionV relativeFrom="paragraph">
                  <wp:posOffset>433705</wp:posOffset>
                </wp:positionV>
                <wp:extent cx="2628900" cy="552450"/>
                <wp:effectExtent l="0" t="0" r="19050" b="19050"/>
                <wp:wrapNone/>
                <wp:docPr id="7599795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B1552" w14:textId="384EB50A" w:rsidR="00D857A2" w:rsidRPr="00D857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Logo du site internet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(permet de revenir à l’accueil)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7D37" id="_x0000_s1031" style="position:absolute;margin-left:807.4pt;margin-top:34.15pt;width:20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" fillcolor="white [3212]" strokecolor="#e97132 [3205]" strokeweight="1.5pt">
                <v:textbox>
                  <w:txbxContent>
                    <w:p w14:paraId="355B1552" w14:textId="384EB50A" w:rsidR="00D857A2" w:rsidRPr="00D857A2" w:rsidRDefault="00D857A2" w:rsidP="00D857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Logo du site internet </w:t>
                      </w:r>
                      <w:r>
                        <w:rPr>
                          <w:color w:val="000000" w:themeColor="text1"/>
                        </w:rPr>
                        <w:br/>
                        <w:t>(permet de revenir à l’accueil)</w:t>
                      </w:r>
                    </w:p>
                  </w:txbxContent>
                </v:textbox>
              </v:rect>
            </w:pict>
          </mc:Fallback>
        </mc:AlternateContent>
      </w:r>
      <w:r w:rsidR="00DD48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EDEFE" wp14:editId="5D2E2598">
                <wp:simplePos x="0" y="0"/>
                <wp:positionH relativeFrom="margin">
                  <wp:posOffset>6634480</wp:posOffset>
                </wp:positionH>
                <wp:positionV relativeFrom="paragraph">
                  <wp:posOffset>414655</wp:posOffset>
                </wp:positionV>
                <wp:extent cx="3476625" cy="581025"/>
                <wp:effectExtent l="0" t="0" r="28575" b="28575"/>
                <wp:wrapNone/>
                <wp:docPr id="1510062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37E95" w14:textId="4B899E37" w:rsidR="00D857A2" w:rsidRPr="00D857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57A2">
                              <w:rPr>
                                <w:color w:val="000000" w:themeColor="text1"/>
                              </w:rPr>
                              <w:t xml:space="preserve">Menu </w:t>
                            </w:r>
                            <w:r>
                              <w:rPr>
                                <w:color w:val="000000" w:themeColor="text1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EDEFE" id="_x0000_s1032" style="position:absolute;margin-left:522.4pt;margin-top:32.65pt;width:273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" filled="f" strokecolor="#e97132 [3205]" strokeweight="1.5pt">
                <v:textbox>
                  <w:txbxContent>
                    <w:p w14:paraId="17F37E95" w14:textId="4B899E37" w:rsidR="00D857A2" w:rsidRPr="00D857A2" w:rsidRDefault="00D857A2" w:rsidP="00D85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57A2">
                        <w:rPr>
                          <w:color w:val="000000" w:themeColor="text1"/>
                        </w:rPr>
                        <w:t xml:space="preserve">Menu </w:t>
                      </w:r>
                      <w:r>
                        <w:rPr>
                          <w:color w:val="000000" w:themeColor="text1"/>
                        </w:rPr>
                        <w:t>principal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2B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57229" wp14:editId="6493AC49">
                <wp:simplePos x="0" y="0"/>
                <wp:positionH relativeFrom="margin">
                  <wp:align>center</wp:align>
                </wp:positionH>
                <wp:positionV relativeFrom="paragraph">
                  <wp:posOffset>7260590</wp:posOffset>
                </wp:positionV>
                <wp:extent cx="12888686" cy="1446439"/>
                <wp:effectExtent l="0" t="0" r="27305" b="20955"/>
                <wp:wrapNone/>
                <wp:docPr id="22973884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686" cy="1446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A8D7" w14:textId="4A115892" w:rsidR="00D857A2" w:rsidRPr="00D857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857A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Bandeau de gestion des cookies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57229" id="Rectangle 6" o:spid="_x0000_s1033" style="position:absolute;margin-left:0;margin-top:571.7pt;width:1014.85pt;height:113.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" fillcolor="white [3212]" strokecolor="#030e13 [484]" strokeweight="1.5pt">
                <v:textbox>
                  <w:txbxContent>
                    <w:p w14:paraId="2C21A8D7" w14:textId="4A115892" w:rsidR="00D857A2" w:rsidRPr="00D857A2" w:rsidRDefault="00D857A2" w:rsidP="00D857A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857A2">
                        <w:rPr>
                          <w:color w:val="000000" w:themeColor="text1"/>
                          <w:sz w:val="32"/>
                          <w:szCs w:val="32"/>
                        </w:rPr>
                        <w:t>Bandeau de gestion des cookies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2BD7"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1DBEE779" wp14:editId="49555969">
                <wp:simplePos x="0" y="0"/>
                <wp:positionH relativeFrom="margin">
                  <wp:align>right</wp:align>
                </wp:positionH>
                <wp:positionV relativeFrom="paragraph">
                  <wp:posOffset>1129030</wp:posOffset>
                </wp:positionV>
                <wp:extent cx="13306425" cy="6057900"/>
                <wp:effectExtent l="0" t="0" r="28575" b="19050"/>
                <wp:wrapNone/>
                <wp:docPr id="67663365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425" cy="605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FA96" w14:textId="3F084D57" w:rsidR="00D857A2" w:rsidRPr="000771A2" w:rsidRDefault="00D857A2" w:rsidP="00D857A2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771A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Contenu du site internet (actualités, </w:t>
                            </w:r>
                            <w:r w:rsidR="000771A2" w:rsidRPr="000771A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rubriques principales, </w:t>
                            </w:r>
                            <w:proofErr w:type="spellStart"/>
                            <w:r w:rsidR="000771A2" w:rsidRPr="000771A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etc</w:t>
                            </w:r>
                            <w:proofErr w:type="spellEnd"/>
                            <w:r w:rsidR="000771A2" w:rsidRPr="000771A2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E779" id="Rectangle 7" o:spid="_x0000_s1034" style="position:absolute;margin-left:996.55pt;margin-top:88.9pt;width:1047.75pt;height:477pt;z-index:2516689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" fillcolor="white [3212]" strokecolor="#030e13 [484]" strokeweight="1.5pt">
                <v:textbox>
                  <w:txbxContent>
                    <w:p w14:paraId="4224FA96" w14:textId="3F084D57" w:rsidR="00D857A2" w:rsidRPr="000771A2" w:rsidRDefault="00D857A2" w:rsidP="00D857A2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771A2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Contenu du site internet (actualités, </w:t>
                      </w:r>
                      <w:r w:rsidR="000771A2" w:rsidRPr="000771A2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rubriques principales, </w:t>
                      </w:r>
                      <w:proofErr w:type="spellStart"/>
                      <w:r w:rsidR="000771A2" w:rsidRPr="000771A2">
                        <w:rPr>
                          <w:color w:val="000000" w:themeColor="text1"/>
                          <w:sz w:val="44"/>
                          <w:szCs w:val="44"/>
                        </w:rPr>
                        <w:t>etc</w:t>
                      </w:r>
                      <w:proofErr w:type="spellEnd"/>
                      <w:r w:rsidR="000771A2" w:rsidRPr="000771A2">
                        <w:rPr>
                          <w:color w:val="000000" w:themeColor="text1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857A2" w:rsidRPr="00F43388" w:rsidSect="00F4338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8"/>
    <w:rsid w:val="00031516"/>
    <w:rsid w:val="000771A2"/>
    <w:rsid w:val="00131AC6"/>
    <w:rsid w:val="00192363"/>
    <w:rsid w:val="001F55F5"/>
    <w:rsid w:val="003E2BD7"/>
    <w:rsid w:val="00C64583"/>
    <w:rsid w:val="00C82703"/>
    <w:rsid w:val="00D3365B"/>
    <w:rsid w:val="00D6040E"/>
    <w:rsid w:val="00D857A2"/>
    <w:rsid w:val="00DD48B8"/>
    <w:rsid w:val="00DE076B"/>
    <w:rsid w:val="00DE3F42"/>
    <w:rsid w:val="00F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A2D"/>
  <w15:chartTrackingRefBased/>
  <w15:docId w15:val="{4C929700-3E97-45DB-9B5B-3E6DCEE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33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33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33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33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33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33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33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33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33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3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3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JARNET</dc:creator>
  <cp:keywords/>
  <dc:description/>
  <cp:lastModifiedBy>Laura JARNET</cp:lastModifiedBy>
  <cp:revision>4</cp:revision>
  <cp:lastPrinted>2025-08-22T09:14:00Z</cp:lastPrinted>
  <dcterms:created xsi:type="dcterms:W3CDTF">2025-07-30T07:15:00Z</dcterms:created>
  <dcterms:modified xsi:type="dcterms:W3CDTF">2025-08-22T09:14:00Z</dcterms:modified>
</cp:coreProperties>
</file>